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097D" w14:textId="4453C9FD" w:rsidR="00C3310D" w:rsidRDefault="00C3310D">
      <w:bookmarkStart w:id="0" w:name="OLE_LINK3"/>
      <w:bookmarkStart w:id="1" w:name="OLE_LINK4"/>
      <w:bookmarkStart w:id="2" w:name="OLE_LINK5"/>
      <w:bookmarkStart w:id="3" w:name="OLE_LINK6"/>
      <w:bookmarkStart w:id="4" w:name="OLE_LINK9"/>
      <w:bookmarkStart w:id="5" w:name="OLE_LINK10"/>
      <w:bookmarkStart w:id="6" w:name="OLE_LINK11"/>
    </w:p>
    <w:p w14:paraId="38FBD9AD" w14:textId="09064C77" w:rsidR="002C6311" w:rsidRDefault="00C3310D">
      <w:r w:rsidRPr="00112F37">
        <w:rPr>
          <w:b/>
          <w:bCs/>
        </w:rPr>
        <w:t xml:space="preserve">Zaman Tünelini </w:t>
      </w:r>
      <w:proofErr w:type="spellStart"/>
      <w:r w:rsidRPr="00112F37">
        <w:rPr>
          <w:b/>
          <w:bCs/>
        </w:rPr>
        <w:t>Çizermisin</w:t>
      </w:r>
      <w:proofErr w:type="spellEnd"/>
      <w:r w:rsidRPr="00112F37">
        <w:rPr>
          <w:b/>
          <w:bCs/>
        </w:rPr>
        <w:t xml:space="preserve">. </w:t>
      </w:r>
      <w:r w:rsidR="00112F37">
        <w:rPr>
          <w:b/>
          <w:bCs/>
        </w:rPr>
        <w:br/>
      </w:r>
      <w:r w:rsidR="002C6311">
        <w:t xml:space="preserve">(Liseden </w:t>
      </w:r>
      <w:proofErr w:type="spellStart"/>
      <w:r w:rsidR="002C6311">
        <w:t>günüzüme</w:t>
      </w:r>
      <w:proofErr w:type="spellEnd"/>
      <w:r w:rsidR="002C6311">
        <w:t xml:space="preserve"> okuduğun okul/bölüm, çalıştığın yer uğraş vb.) </w:t>
      </w:r>
    </w:p>
    <w:p w14:paraId="0E040160" w14:textId="59D635AA" w:rsidR="00C3310D" w:rsidRDefault="00C3310D" w:rsidP="00C3310D">
      <w:pPr>
        <w:pStyle w:val="ListeParagraf"/>
        <w:numPr>
          <w:ilvl w:val="0"/>
          <w:numId w:val="2"/>
        </w:numPr>
      </w:pPr>
    </w:p>
    <w:p w14:paraId="2B0F807F" w14:textId="6D3B1AA5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0F7A0B1B" w14:textId="60ACDCE2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2A2AAAF" w14:textId="25206C42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7E5E98E" w14:textId="31143CB3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55B93A0" w14:textId="2CDA17C8" w:rsidR="007D7B0B" w:rsidRDefault="00C3310D" w:rsidP="007D7B0B">
      <w:pPr>
        <w:pStyle w:val="ListeParagraf"/>
        <w:numPr>
          <w:ilvl w:val="0"/>
          <w:numId w:val="2"/>
        </w:numPr>
      </w:pPr>
      <w:r>
        <w:t xml:space="preserve"> </w:t>
      </w:r>
    </w:p>
    <w:p w14:paraId="5513814D" w14:textId="5E12AAFF" w:rsidR="007D7B0B" w:rsidRDefault="007D7B0B" w:rsidP="007D7B0B">
      <w:pPr>
        <w:rPr>
          <w:b/>
          <w:bCs/>
        </w:rPr>
      </w:pPr>
      <w:r>
        <w:rPr>
          <w:b/>
          <w:bCs/>
        </w:rPr>
        <w:br/>
      </w:r>
      <w:r w:rsidRPr="00171576">
        <w:rPr>
          <w:b/>
          <w:bCs/>
        </w:rPr>
        <w:t>İngilizce konusunda kendini nasıl görüyorsunuz.</w:t>
      </w:r>
      <w:r w:rsidR="00B46C68" w:rsidRPr="00B46C68">
        <w:t xml:space="preserve"> </w:t>
      </w:r>
    </w:p>
    <w:p w14:paraId="6854472E" w14:textId="55A40E06" w:rsidR="007D7B0B" w:rsidRPr="00B564CB" w:rsidRDefault="001C64E9" w:rsidP="007D7B0B">
      <w:pPr>
        <w:ind w:right="-1276"/>
        <w:rPr>
          <w:b/>
          <w:bCs/>
        </w:rPr>
      </w:pPr>
      <w:sdt>
        <w:sdtPr>
          <w:rPr>
            <w:b/>
            <w:bCs/>
          </w:rPr>
          <w:id w:val="-13332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rPr>
          <w:b/>
          <w:bCs/>
        </w:rPr>
        <w:t xml:space="preserve">  </w:t>
      </w:r>
      <w:r w:rsidR="007D7B0B">
        <w:t xml:space="preserve">Uzak      |    </w:t>
      </w:r>
      <w:sdt>
        <w:sdtPr>
          <w:rPr>
            <w:b/>
            <w:bCs/>
          </w:rPr>
          <w:id w:val="-101708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Öyle böyle    |  </w:t>
      </w:r>
      <w:sdt>
        <w:sdtPr>
          <w:rPr>
            <w:b/>
            <w:bCs/>
          </w:rPr>
          <w:id w:val="-13047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 Orta düzey |  </w:t>
      </w:r>
      <w:sdt>
        <w:sdtPr>
          <w:rPr>
            <w:b/>
            <w:bCs/>
          </w:rPr>
          <w:id w:val="117753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Çok iyi   |  </w:t>
      </w:r>
      <w:sdt>
        <w:sdtPr>
          <w:rPr>
            <w:b/>
            <w:bCs/>
          </w:rPr>
          <w:id w:val="10021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 Teknik İngilizcem Çok İyi   </w:t>
      </w:r>
    </w:p>
    <w:p w14:paraId="043B923F" w14:textId="77777777" w:rsidR="007D7B0B" w:rsidRDefault="007D7B0B" w:rsidP="007D7B0B">
      <w:r>
        <w:t xml:space="preserve">Detay: </w:t>
      </w:r>
    </w:p>
    <w:p w14:paraId="5438F55B" w14:textId="7C6628E4" w:rsidR="007D7B0B" w:rsidRDefault="007D7B0B">
      <w:pPr>
        <w:rPr>
          <w:b/>
          <w:bCs/>
        </w:rPr>
      </w:pPr>
    </w:p>
    <w:p w14:paraId="383F0E1C" w14:textId="5C7D7687" w:rsidR="00C3310D" w:rsidRPr="00C3310D" w:rsidRDefault="00C3310D">
      <w:pPr>
        <w:rPr>
          <w:b/>
          <w:bCs/>
        </w:rPr>
      </w:pPr>
      <w:r w:rsidRPr="00C3310D">
        <w:rPr>
          <w:b/>
          <w:bCs/>
        </w:rPr>
        <w:t>Kitap okuyor musun? Okuyorsan ne sıklıkla okuyorsun</w:t>
      </w:r>
      <w:r w:rsidR="003A3415">
        <w:rPr>
          <w:b/>
          <w:bCs/>
        </w:rPr>
        <w:t xml:space="preserve"> ve </w:t>
      </w:r>
      <w:r w:rsidR="00B564CB">
        <w:rPr>
          <w:b/>
          <w:bCs/>
        </w:rPr>
        <w:t>o</w:t>
      </w:r>
      <w:r w:rsidR="003A3415">
        <w:rPr>
          <w:b/>
          <w:bCs/>
        </w:rPr>
        <w:t xml:space="preserve">kuduğun </w:t>
      </w:r>
      <w:r w:rsidR="00B564CB">
        <w:rPr>
          <w:b/>
          <w:bCs/>
        </w:rPr>
        <w:t>k</w:t>
      </w:r>
      <w:r w:rsidR="003A3415">
        <w:rPr>
          <w:b/>
          <w:bCs/>
        </w:rPr>
        <w:t>itaplar</w:t>
      </w:r>
      <w:r w:rsidRPr="00C3310D">
        <w:rPr>
          <w:b/>
          <w:bCs/>
        </w:rPr>
        <w:t xml:space="preserve"> </w:t>
      </w:r>
      <w:r w:rsidRPr="00C3310D">
        <w:t>(Aklına gelenler vars</w:t>
      </w:r>
      <w:r w:rsidR="003A3415">
        <w:t>a</w:t>
      </w:r>
      <w:r w:rsidRPr="00C3310D">
        <w:t>)</w:t>
      </w:r>
    </w:p>
    <w:p w14:paraId="0FA4D5CF" w14:textId="3A8119E6" w:rsidR="00C3310D" w:rsidRDefault="00C3310D"/>
    <w:p w14:paraId="24AB9F5F" w14:textId="2738F863" w:rsidR="00C576D1" w:rsidRPr="00C576D1" w:rsidRDefault="00C576D1" w:rsidP="00C576D1">
      <w:pPr>
        <w:rPr>
          <w:b/>
          <w:bCs/>
        </w:rPr>
      </w:pPr>
      <w:r w:rsidRPr="00C576D1">
        <w:rPr>
          <w:b/>
          <w:bCs/>
        </w:rPr>
        <w:t xml:space="preserve">Ezbere bilinen yabancı şarkı/şarkılar </w:t>
      </w:r>
      <w:r w:rsidRPr="006B050B">
        <w:t>(varsa):</w:t>
      </w:r>
    </w:p>
    <w:p w14:paraId="23AF462E" w14:textId="77777777" w:rsidR="002C6311" w:rsidRPr="00B46C68" w:rsidRDefault="002C6311" w:rsidP="00C576D1"/>
    <w:p w14:paraId="1752BAA6" w14:textId="79896B1A" w:rsidR="00C576D1" w:rsidRPr="00B46C68" w:rsidRDefault="00C576D1" w:rsidP="00C576D1">
      <w:pPr>
        <w:rPr>
          <w:sz w:val="18"/>
          <w:szCs w:val="18"/>
        </w:rPr>
      </w:pPr>
      <w:r w:rsidRPr="00C576D1">
        <w:rPr>
          <w:b/>
          <w:bCs/>
        </w:rPr>
        <w:t>En sevdiğiniz yabancı şarkıla</w:t>
      </w:r>
      <w:r>
        <w:rPr>
          <w:b/>
          <w:bCs/>
        </w:rPr>
        <w:t>r:</w:t>
      </w:r>
      <w:r w:rsidRPr="00B46C68">
        <w:t xml:space="preserve"> </w:t>
      </w:r>
      <w:r w:rsidR="00330F19">
        <w:rPr>
          <w:b/>
          <w:bCs/>
        </w:rPr>
        <w:br/>
      </w:r>
    </w:p>
    <w:p w14:paraId="271CD03B" w14:textId="1529D417" w:rsidR="00112F37" w:rsidRPr="00112F37" w:rsidRDefault="00112F37" w:rsidP="00112F37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tr-TR"/>
        </w:rPr>
      </w:pPr>
      <w:r w:rsidRPr="00112F37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*</w:t>
      </w:r>
      <w:r w:rsidRPr="00112F37">
        <w:rPr>
          <w:rFonts w:ascii="Arial" w:eastAsia="Times New Roman" w:hAnsi="Arial" w:cs="Arial"/>
          <w:color w:val="000000"/>
          <w:sz w:val="14"/>
          <w:szCs w:val="14"/>
          <w:lang w:eastAsia="tr-TR"/>
        </w:rPr>
        <w:t xml:space="preserve"> </w:t>
      </w:r>
      <w:r w:rsidRPr="00DC7DA3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HER İNSANIN BİR ALANI VARDIR. BUNU TAM OLARAK YA BULUR [</w:t>
      </w:r>
      <w:r w:rsidRPr="00DC7DA3">
        <w:rPr>
          <w:rFonts w:ascii="Arial" w:eastAsia="Times New Roman" w:hAnsi="Arial" w:cs="Arial"/>
          <w:i/>
          <w:iCs/>
          <w:color w:val="000000"/>
          <w:sz w:val="16"/>
          <w:szCs w:val="16"/>
          <w:lang w:eastAsia="tr-TR"/>
        </w:rPr>
        <w:t>BULSADA BULDUĞUNU ZANNEDER.</w:t>
      </w:r>
      <w:r w:rsidRPr="00DC7DA3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] YA DA BULMADIĞI, RASTLAYAMADIĞI YA DA HENÜZ HİÇ OLMAYAN BİR ŞEYDİR.</w:t>
      </w:r>
      <w:r w:rsidR="00330F19">
        <w:rPr>
          <w:rFonts w:ascii="Arial" w:eastAsia="Times New Roman" w:hAnsi="Arial" w:cs="Arial"/>
          <w:color w:val="000000"/>
          <w:sz w:val="16"/>
          <w:szCs w:val="16"/>
          <w:lang w:eastAsia="tr-TR"/>
        </w:rPr>
        <w:br/>
      </w:r>
      <w:r w:rsidR="00BC4C7D">
        <w:rPr>
          <w:rFonts w:ascii="Arial" w:eastAsia="Times New Roman" w:hAnsi="Arial" w:cs="Arial"/>
          <w:color w:val="000000"/>
          <w:sz w:val="14"/>
          <w:szCs w:val="14"/>
          <w:lang w:eastAsia="tr-TR"/>
        </w:rPr>
        <w:br/>
      </w:r>
    </w:p>
    <w:p w14:paraId="7C59FCF8" w14:textId="528C8321" w:rsidR="00B46C68" w:rsidRDefault="00D5669D">
      <w:r>
        <w:rPr>
          <w:b/>
          <w:bCs/>
        </w:rPr>
        <w:t>Yapma</w:t>
      </w:r>
      <w:r w:rsidR="0007212A">
        <w:rPr>
          <w:b/>
          <w:bCs/>
        </w:rPr>
        <w:t xml:space="preserve">yı düşündüğünüz </w:t>
      </w:r>
      <w:r>
        <w:rPr>
          <w:b/>
          <w:bCs/>
        </w:rPr>
        <w:t xml:space="preserve">en güzel </w:t>
      </w:r>
      <w:r w:rsidR="00670ABE">
        <w:rPr>
          <w:b/>
          <w:bCs/>
        </w:rPr>
        <w:t>meslek</w:t>
      </w:r>
      <w:r w:rsidR="00B23560">
        <w:rPr>
          <w:b/>
          <w:bCs/>
        </w:rPr>
        <w:t xml:space="preserve"> / </w:t>
      </w:r>
      <w:r w:rsidR="00053869">
        <w:rPr>
          <w:b/>
          <w:bCs/>
        </w:rPr>
        <w:t xml:space="preserve">alan / </w:t>
      </w:r>
      <w:r w:rsidR="00B23560">
        <w:rPr>
          <w:b/>
          <w:bCs/>
        </w:rPr>
        <w:t>hedef</w:t>
      </w:r>
      <w:r>
        <w:rPr>
          <w:b/>
          <w:bCs/>
        </w:rPr>
        <w:t>.</w:t>
      </w:r>
      <w:r w:rsidRPr="00C3310D">
        <w:t xml:space="preserve"> </w:t>
      </w:r>
      <w:r w:rsidR="00670ABE">
        <w:t xml:space="preserve"> </w:t>
      </w:r>
    </w:p>
    <w:p w14:paraId="24CB89E4" w14:textId="2F75A8A0" w:rsidR="008D0290" w:rsidRDefault="008D0290"/>
    <w:p w14:paraId="60A52B94" w14:textId="604005CD" w:rsidR="00B46C68" w:rsidRDefault="008D0290">
      <w:pPr>
        <w:rPr>
          <w:b/>
          <w:bCs/>
        </w:rPr>
      </w:pPr>
      <w:r w:rsidRPr="008D0290">
        <w:rPr>
          <w:b/>
          <w:bCs/>
        </w:rPr>
        <w:t>Kendinizde bulduğunuz en iyi yetenek(</w:t>
      </w:r>
      <w:proofErr w:type="spellStart"/>
      <w:r w:rsidRPr="008D0290">
        <w:rPr>
          <w:b/>
          <w:bCs/>
        </w:rPr>
        <w:t>ler</w:t>
      </w:r>
      <w:proofErr w:type="spellEnd"/>
      <w:r w:rsidRPr="008D0290">
        <w:rPr>
          <w:b/>
          <w:bCs/>
        </w:rPr>
        <w:t>) nedir?</w:t>
      </w:r>
      <w:r w:rsidR="00B46C68" w:rsidRPr="00B46C68">
        <w:t xml:space="preserve"> </w:t>
      </w:r>
    </w:p>
    <w:p w14:paraId="11C79774" w14:textId="2BB46CC1" w:rsidR="00F64A53" w:rsidRPr="00B46C68" w:rsidRDefault="00F64A53"/>
    <w:p w14:paraId="3B6CDFCF" w14:textId="51DDAD57" w:rsidR="00B46C68" w:rsidRDefault="00955FB1">
      <w:pPr>
        <w:rPr>
          <w:b/>
          <w:bCs/>
        </w:rPr>
      </w:pPr>
      <w:r>
        <w:rPr>
          <w:b/>
          <w:bCs/>
        </w:rPr>
        <w:t>Eleştirel düşünmeye açık mısın*</w:t>
      </w:r>
      <w:bookmarkStart w:id="7" w:name="OLE_LINK1"/>
      <w:bookmarkStart w:id="8" w:name="OLE_LINK2"/>
      <w:r w:rsidR="00B46C68" w:rsidRPr="00B46C68">
        <w:t xml:space="preserve"> </w:t>
      </w:r>
      <w:bookmarkEnd w:id="7"/>
      <w:bookmarkEnd w:id="8"/>
    </w:p>
    <w:p w14:paraId="4D7519DE" w14:textId="77777777" w:rsidR="00CC6E44" w:rsidRPr="00B46C68" w:rsidRDefault="00CC6E44"/>
    <w:p w14:paraId="43BCF284" w14:textId="57FE8944" w:rsidR="00025660" w:rsidRDefault="00F64A53">
      <w:pPr>
        <w:rPr>
          <w:b/>
          <w:bCs/>
        </w:rPr>
      </w:pPr>
      <w:r>
        <w:rPr>
          <w:b/>
          <w:bCs/>
        </w:rPr>
        <w:t xml:space="preserve">Okuduğunuz bölümlere giriş serüveniniz ve </w:t>
      </w:r>
      <w:proofErr w:type="gramStart"/>
      <w:r>
        <w:rPr>
          <w:b/>
          <w:bCs/>
        </w:rPr>
        <w:t>sebepleriniz :</w:t>
      </w:r>
      <w:proofErr w:type="gramEnd"/>
      <w:r>
        <w:rPr>
          <w:b/>
          <w:bCs/>
        </w:rPr>
        <w:t xml:space="preserve"> (Lise </w:t>
      </w:r>
      <w:r w:rsidR="005806D3">
        <w:rPr>
          <w:b/>
          <w:bCs/>
        </w:rPr>
        <w:t xml:space="preserve">- </w:t>
      </w:r>
      <w:r>
        <w:rPr>
          <w:b/>
          <w:bCs/>
        </w:rPr>
        <w:t>üniversite)</w:t>
      </w:r>
      <w:r w:rsidRPr="00B46C68">
        <w:t xml:space="preserve"> </w:t>
      </w:r>
      <w:bookmarkEnd w:id="0"/>
      <w:bookmarkEnd w:id="1"/>
      <w:bookmarkEnd w:id="2"/>
      <w:bookmarkEnd w:id="3"/>
      <w:bookmarkEnd w:id="4"/>
    </w:p>
    <w:p w14:paraId="5AE4E113" w14:textId="5BB4730A" w:rsidR="00192D69" w:rsidRDefault="00444AC3" w:rsidP="00444AC3">
      <w:pPr>
        <w:tabs>
          <w:tab w:val="left" w:pos="6075"/>
        </w:tabs>
        <w:rPr>
          <w:b/>
          <w:bCs/>
        </w:rPr>
      </w:pPr>
      <w:r>
        <w:rPr>
          <w:b/>
          <w:bCs/>
        </w:rPr>
        <w:tab/>
      </w:r>
    </w:p>
    <w:p w14:paraId="44B3A17E" w14:textId="27DEAAE0" w:rsidR="00B46C68" w:rsidRPr="00B46C68" w:rsidRDefault="00192D69">
      <w:r>
        <w:rPr>
          <w:b/>
          <w:bCs/>
        </w:rPr>
        <w:t>Web siteniz</w:t>
      </w:r>
      <w:r w:rsidR="007D7B0B">
        <w:rPr>
          <w:b/>
          <w:bCs/>
        </w:rPr>
        <w:t xml:space="preserve"> veya </w:t>
      </w:r>
      <w:proofErr w:type="spellStart"/>
      <w:r>
        <w:rPr>
          <w:b/>
          <w:bCs/>
        </w:rPr>
        <w:t>Blog</w:t>
      </w:r>
      <w:proofErr w:type="spellEnd"/>
      <w:r w:rsidR="007D7B0B">
        <w:rPr>
          <w:b/>
          <w:bCs/>
        </w:rPr>
        <w:t xml:space="preserve"> sayfanız </w:t>
      </w:r>
      <w:proofErr w:type="spellStart"/>
      <w:r w:rsidR="007D7B0B">
        <w:rPr>
          <w:b/>
          <w:bCs/>
        </w:rPr>
        <w:t>varmı</w:t>
      </w:r>
      <w:proofErr w:type="spellEnd"/>
      <w:r w:rsidR="00330F19" w:rsidRPr="00330F19">
        <w:t>;</w:t>
      </w:r>
      <w:r w:rsidR="00B46C68" w:rsidRPr="00B46C68">
        <w:t xml:space="preserve"> </w:t>
      </w:r>
    </w:p>
    <w:p w14:paraId="215A4718" w14:textId="77777777" w:rsidR="00025660" w:rsidRDefault="00025660">
      <w:pPr>
        <w:rPr>
          <w:b/>
          <w:bCs/>
        </w:rPr>
      </w:pPr>
      <w:r>
        <w:rPr>
          <w:b/>
          <w:bCs/>
        </w:rPr>
        <w:br w:type="page"/>
      </w:r>
    </w:p>
    <w:p w14:paraId="6CC918A4" w14:textId="55289ABA" w:rsidR="00CC6E44" w:rsidRPr="00B46C68" w:rsidRDefault="00025660">
      <w:r>
        <w:rPr>
          <w:b/>
          <w:bCs/>
        </w:rPr>
        <w:lastRenderedPageBreak/>
        <w:t>Daha önce üyesi olduğunuz veya faaliyetlerine katıldığınız bir Kulüp, Topluluk, Dernek</w:t>
      </w:r>
      <w:r w:rsidR="003504A3">
        <w:rPr>
          <w:b/>
          <w:bCs/>
        </w:rPr>
        <w:t xml:space="preserve"> veya Sosyal bir </w:t>
      </w:r>
      <w:r w:rsidR="00192D69">
        <w:rPr>
          <w:b/>
          <w:bCs/>
        </w:rPr>
        <w:t>grup</w:t>
      </w:r>
      <w:r w:rsidR="003504A3">
        <w:rPr>
          <w:b/>
          <w:bCs/>
        </w:rPr>
        <w:t xml:space="preserve"> </w:t>
      </w:r>
      <w:r>
        <w:rPr>
          <w:b/>
          <w:bCs/>
        </w:rPr>
        <w:t>varsa doldu</w:t>
      </w:r>
      <w:r w:rsidR="00192D69">
        <w:rPr>
          <w:b/>
          <w:bCs/>
        </w:rPr>
        <w:t>rabilirsiniz.</w:t>
      </w:r>
      <w:r w:rsidR="00B46C68" w:rsidRPr="00B46C68">
        <w:t xml:space="preserve"> </w:t>
      </w:r>
    </w:p>
    <w:p w14:paraId="3D31B047" w14:textId="77777777" w:rsidR="00025660" w:rsidRPr="00B46C68" w:rsidRDefault="00025660"/>
    <w:p w14:paraId="46E78285" w14:textId="378888EA" w:rsidR="00CC6E44" w:rsidRPr="00D03BAE" w:rsidRDefault="00CC6E44" w:rsidP="00330F19">
      <w:r>
        <w:rPr>
          <w:b/>
          <w:bCs/>
        </w:rPr>
        <w:t xml:space="preserve">Hobi ve Yetenekler </w:t>
      </w:r>
      <w:r w:rsidR="00D03BAE">
        <w:rPr>
          <w:b/>
          <w:bCs/>
        </w:rPr>
        <w:br/>
      </w:r>
      <w:r w:rsidR="00D03BAE" w:rsidRPr="00330F19">
        <w:rPr>
          <w:b/>
          <w:bCs/>
        </w:rPr>
        <w:t>Önceden tanımlananlar;</w:t>
      </w:r>
      <w:r w:rsidR="00330F19" w:rsidRPr="00330F19">
        <w:rPr>
          <w:b/>
          <w:bCs/>
          <w:sz w:val="20"/>
          <w:szCs w:val="20"/>
        </w:rPr>
        <w:br/>
      </w:r>
      <w:sdt>
        <w:sdtPr>
          <w:id w:val="11261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Pr="00D03BAE">
        <w:t xml:space="preserve"> </w:t>
      </w:r>
      <w:proofErr w:type="spellStart"/>
      <w:proofErr w:type="gramStart"/>
      <w:r w:rsidRPr="00D03BAE">
        <w:t>Sudoku</w:t>
      </w:r>
      <w:proofErr w:type="spellEnd"/>
      <w:r w:rsidRPr="00D03BAE">
        <w:t xml:space="preserve">  </w:t>
      </w:r>
      <w:r w:rsidR="00D03BAE" w:rsidRPr="00D03BAE">
        <w:t>|</w:t>
      </w:r>
      <w:proofErr w:type="gramEnd"/>
      <w:r w:rsidR="00D03BAE" w:rsidRPr="00D03BAE">
        <w:t xml:space="preserve">  </w:t>
      </w:r>
      <w:sdt>
        <w:sdtPr>
          <w:id w:val="-14087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Satranç |  </w:t>
      </w:r>
      <w:sdt>
        <w:sdtPr>
          <w:id w:val="8472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 xml:space="preserve">Gitar </w:t>
      </w:r>
      <w:r w:rsidR="00D03BAE" w:rsidRPr="00D03BAE">
        <w:t xml:space="preserve"> |  </w:t>
      </w:r>
      <w:sdt>
        <w:sdtPr>
          <w:id w:val="-10643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proofErr w:type="spellStart"/>
      <w:r w:rsidR="00D03BAE">
        <w:t>Piano</w:t>
      </w:r>
      <w:proofErr w:type="spellEnd"/>
      <w:r w:rsidR="00D03BAE" w:rsidRPr="00D03BAE">
        <w:t xml:space="preserve"> |  </w:t>
      </w:r>
      <w:sdt>
        <w:sdtPr>
          <w:id w:val="66598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Resim çizmek</w:t>
      </w:r>
      <w:r w:rsidR="00D03BAE" w:rsidRPr="00D03BAE">
        <w:t xml:space="preserve"> |  </w:t>
      </w:r>
      <w:sdt>
        <w:sdtPr>
          <w:id w:val="3278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Yemek Yapmak</w:t>
      </w:r>
      <w:r w:rsidR="00D03BAE" w:rsidRPr="00D03BAE">
        <w:t xml:space="preserve"> |</w:t>
      </w:r>
      <w:r w:rsidR="00330F19">
        <w:br/>
      </w:r>
      <w:sdt>
        <w:sdtPr>
          <w:id w:val="-8292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 xml:space="preserve">Spor/Antrenman </w:t>
      </w:r>
      <w:r w:rsidR="00D03BAE" w:rsidRPr="00D03BAE">
        <w:t>|</w:t>
      </w:r>
      <w:r w:rsidR="00025660">
        <w:t xml:space="preserve">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Yürüyü</w:t>
      </w:r>
      <w:r w:rsidR="00330F19">
        <w:t>ş</w:t>
      </w:r>
      <w:r w:rsidR="00025660" w:rsidRPr="00D03BAE">
        <w:t xml:space="preserve"> 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Koşu</w:t>
      </w:r>
      <w:r w:rsidR="00025660" w:rsidRPr="00D03BAE">
        <w:t xml:space="preserve"> 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proofErr w:type="spellStart"/>
      <w:r w:rsidR="00025660">
        <w:t>Dağçılık</w:t>
      </w:r>
      <w:proofErr w:type="spellEnd"/>
      <w:r w:rsidR="00025660" w:rsidRPr="00D03BAE">
        <w:t xml:space="preserve"> </w:t>
      </w:r>
      <w:r w:rsidR="00D03BAE" w:rsidRPr="00D03BAE">
        <w:t xml:space="preserve"> </w:t>
      </w:r>
      <w:r w:rsidR="00025660">
        <w:t xml:space="preserve">| </w:t>
      </w:r>
      <w:sdt>
        <w:sdtPr>
          <w:id w:val="15492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Fotoğrafçılık</w:t>
      </w:r>
      <w:r w:rsidR="00D03BAE" w:rsidRPr="00D03BAE">
        <w:t xml:space="preserve"> |  </w:t>
      </w:r>
      <w:sdt>
        <w:sdtPr>
          <w:id w:val="-16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 Futbol  |</w:t>
      </w:r>
      <w:r w:rsidR="00330F19">
        <w:br/>
      </w:r>
      <w:sdt>
        <w:sdtPr>
          <w:id w:val="-186620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Voleybol  |  </w:t>
      </w:r>
      <w:r w:rsidR="00D03BAE" w:rsidRPr="00D03BAE">
        <w:rPr>
          <w:rFonts w:ascii="MS Gothic" w:eastAsia="MS Gothic" w:hAnsi="MS Gothic" w:hint="eastAsia"/>
        </w:rPr>
        <w:t>☐</w:t>
      </w:r>
      <w:r w:rsidR="00D03BAE" w:rsidRPr="00D03BAE">
        <w:t xml:space="preserve"> </w:t>
      </w:r>
      <w:proofErr w:type="spellStart"/>
      <w:r w:rsidR="00D03BAE" w:rsidRPr="00D03BAE">
        <w:t>Kick</w:t>
      </w:r>
      <w:proofErr w:type="spellEnd"/>
      <w:r w:rsidR="00D03BAE" w:rsidRPr="00D03BAE">
        <w:t xml:space="preserve"> Boks </w:t>
      </w:r>
      <w:r w:rsidR="00330F19" w:rsidRPr="00D03BAE">
        <w:t xml:space="preserve">|  </w:t>
      </w:r>
      <w:r w:rsidR="00330F19" w:rsidRPr="00D03BAE">
        <w:rPr>
          <w:rFonts w:ascii="MS Gothic" w:eastAsia="MS Gothic" w:hAnsi="MS Gothic" w:hint="eastAsia"/>
        </w:rPr>
        <w:t>☐</w:t>
      </w:r>
      <w:r w:rsidR="00330F19" w:rsidRPr="00D03BAE">
        <w:t xml:space="preserve">  </w:t>
      </w:r>
      <w:r w:rsidR="00330F19">
        <w:t>Dans</w:t>
      </w:r>
      <w:r w:rsidR="00330F19" w:rsidRPr="00D03BAE">
        <w:t xml:space="preserve"> </w:t>
      </w:r>
      <w:r w:rsidR="00D03BAE" w:rsidRPr="00D03BAE">
        <w:t xml:space="preserve">|  </w:t>
      </w:r>
      <w:r w:rsidR="00D03BAE" w:rsidRPr="00D03BAE">
        <w:rPr>
          <w:rFonts w:ascii="MS Gothic" w:eastAsia="MS Gothic" w:hAnsi="MS Gothic" w:hint="eastAsia"/>
        </w:rPr>
        <w:t>☐</w:t>
      </w:r>
      <w:r w:rsidR="00D03BAE" w:rsidRPr="00D03BAE">
        <w:t xml:space="preserve"> </w:t>
      </w:r>
      <w:r w:rsidR="00D03BAE">
        <w:t>Yüzme</w:t>
      </w:r>
      <w:r w:rsidR="00D03BAE" w:rsidRPr="00D03BAE">
        <w:t xml:space="preserve"> |  </w:t>
      </w:r>
      <w:sdt>
        <w:sdtPr>
          <w:id w:val="208372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Tiyatro</w:t>
      </w:r>
      <w:r w:rsidR="00D03BAE" w:rsidRPr="00D03BAE">
        <w:t xml:space="preserve"> </w:t>
      </w:r>
      <w:r w:rsidR="00025660" w:rsidRPr="00D03BAE">
        <w:t xml:space="preserve">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proofErr w:type="spellStart"/>
      <w:r w:rsidR="00025660">
        <w:t>Blog</w:t>
      </w:r>
      <w:proofErr w:type="spellEnd"/>
      <w:r w:rsidR="00025660" w:rsidRPr="00D03BAE">
        <w:t xml:space="preserve"> </w:t>
      </w:r>
      <w:r w:rsidR="00D03BAE" w:rsidRPr="00D03BAE">
        <w:t xml:space="preserve">|  </w:t>
      </w:r>
      <w:sdt>
        <w:sdtPr>
          <w:id w:val="4071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proofErr w:type="spellStart"/>
      <w:r w:rsidR="00D03BAE" w:rsidRPr="00D03BAE">
        <w:t>Kakuro</w:t>
      </w:r>
      <w:proofErr w:type="spellEnd"/>
      <w:r w:rsidR="00D03BAE" w:rsidRPr="00D03BAE">
        <w:t xml:space="preserve"> |  </w:t>
      </w:r>
      <w:sdt>
        <w:sdtPr>
          <w:id w:val="12067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GO </w:t>
      </w:r>
      <w:r w:rsidR="00025660" w:rsidRPr="00D03BAE">
        <w:t xml:space="preserve">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Puzzle</w:t>
      </w:r>
    </w:p>
    <w:p w14:paraId="65BEE7CF" w14:textId="244E128B" w:rsidR="00D03BAE" w:rsidRDefault="00B46C68">
      <w:pPr>
        <w:rPr>
          <w:b/>
          <w:bCs/>
        </w:rPr>
      </w:pPr>
      <w:r>
        <w:rPr>
          <w:b/>
          <w:bCs/>
        </w:rPr>
        <w:t>Veya ekleyin</w:t>
      </w:r>
      <w:r w:rsidR="00D03BAE">
        <w:rPr>
          <w:b/>
          <w:bCs/>
        </w:rPr>
        <w:t>;</w:t>
      </w:r>
      <w:r w:rsidRPr="00B46C68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BAE" w14:paraId="7E1B796A" w14:textId="77777777" w:rsidTr="00D03BAE">
        <w:trPr>
          <w:trHeight w:val="604"/>
        </w:trPr>
        <w:tc>
          <w:tcPr>
            <w:tcW w:w="9062" w:type="dxa"/>
          </w:tcPr>
          <w:p w14:paraId="2B192133" w14:textId="77777777" w:rsidR="00D03BAE" w:rsidRDefault="00D03BAE">
            <w:pPr>
              <w:rPr>
                <w:b/>
                <w:bCs/>
              </w:rPr>
            </w:pPr>
          </w:p>
        </w:tc>
      </w:tr>
    </w:tbl>
    <w:p w14:paraId="74168940" w14:textId="372B3C8B" w:rsidR="00D03BAE" w:rsidRDefault="00D03BAE">
      <w:pPr>
        <w:rPr>
          <w:b/>
          <w:bCs/>
        </w:rPr>
      </w:pPr>
    </w:p>
    <w:bookmarkEnd w:id="5"/>
    <w:bookmarkEnd w:id="6"/>
    <w:p w14:paraId="10BE68E1" w14:textId="77777777" w:rsidR="00025660" w:rsidRDefault="00025660">
      <w:pPr>
        <w:rPr>
          <w:b/>
          <w:bCs/>
        </w:rPr>
      </w:pPr>
    </w:p>
    <w:sectPr w:rsidR="0002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DC0E" w14:textId="77777777" w:rsidR="001C64E9" w:rsidRDefault="001C64E9" w:rsidP="00192D69">
      <w:pPr>
        <w:spacing w:after="0" w:line="240" w:lineRule="auto"/>
      </w:pPr>
      <w:r>
        <w:separator/>
      </w:r>
    </w:p>
  </w:endnote>
  <w:endnote w:type="continuationSeparator" w:id="0">
    <w:p w14:paraId="60B50734" w14:textId="77777777" w:rsidR="001C64E9" w:rsidRDefault="001C64E9" w:rsidP="001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2308" w14:textId="77777777" w:rsidR="001C64E9" w:rsidRDefault="001C64E9" w:rsidP="00192D69">
      <w:pPr>
        <w:spacing w:after="0" w:line="240" w:lineRule="auto"/>
      </w:pPr>
      <w:r>
        <w:separator/>
      </w:r>
    </w:p>
  </w:footnote>
  <w:footnote w:type="continuationSeparator" w:id="0">
    <w:p w14:paraId="15B057C5" w14:textId="77777777" w:rsidR="001C64E9" w:rsidRDefault="001C64E9" w:rsidP="0019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66B9"/>
    <w:multiLevelType w:val="hybridMultilevel"/>
    <w:tmpl w:val="A2C284D2"/>
    <w:lvl w:ilvl="0" w:tplc="57024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6780"/>
    <w:multiLevelType w:val="hybridMultilevel"/>
    <w:tmpl w:val="BCDA6E10"/>
    <w:lvl w:ilvl="0" w:tplc="FA74F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0D"/>
    <w:rsid w:val="00025660"/>
    <w:rsid w:val="00053869"/>
    <w:rsid w:val="0007212A"/>
    <w:rsid w:val="000F2A6C"/>
    <w:rsid w:val="00112F37"/>
    <w:rsid w:val="00171576"/>
    <w:rsid w:val="00192D69"/>
    <w:rsid w:val="001C64E9"/>
    <w:rsid w:val="00246B10"/>
    <w:rsid w:val="002C5467"/>
    <w:rsid w:val="002C6311"/>
    <w:rsid w:val="003262E0"/>
    <w:rsid w:val="00330F19"/>
    <w:rsid w:val="003504A3"/>
    <w:rsid w:val="003A3415"/>
    <w:rsid w:val="004220F1"/>
    <w:rsid w:val="00444AC3"/>
    <w:rsid w:val="00536FFF"/>
    <w:rsid w:val="005806D3"/>
    <w:rsid w:val="00670ABE"/>
    <w:rsid w:val="006B050B"/>
    <w:rsid w:val="00723954"/>
    <w:rsid w:val="00782055"/>
    <w:rsid w:val="007D7B0B"/>
    <w:rsid w:val="008D0290"/>
    <w:rsid w:val="00955FB1"/>
    <w:rsid w:val="00A52A87"/>
    <w:rsid w:val="00B23560"/>
    <w:rsid w:val="00B46C68"/>
    <w:rsid w:val="00B564CB"/>
    <w:rsid w:val="00BC4C7D"/>
    <w:rsid w:val="00C3310D"/>
    <w:rsid w:val="00C576D1"/>
    <w:rsid w:val="00C64330"/>
    <w:rsid w:val="00CC6E44"/>
    <w:rsid w:val="00D03BAE"/>
    <w:rsid w:val="00D5669D"/>
    <w:rsid w:val="00DC7DA3"/>
    <w:rsid w:val="00E0726A"/>
    <w:rsid w:val="00E85373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9A51"/>
  <w15:chartTrackingRefBased/>
  <w15:docId w15:val="{487C0D6E-7FAA-4F89-96EA-436A028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310D"/>
    <w:pPr>
      <w:ind w:left="720"/>
      <w:contextualSpacing/>
    </w:pPr>
  </w:style>
  <w:style w:type="table" w:styleId="TabloKlavuzu">
    <w:name w:val="Table Grid"/>
    <w:basedOn w:val="NormalTablo"/>
    <w:uiPriority w:val="39"/>
    <w:rsid w:val="00D0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2D69"/>
  </w:style>
  <w:style w:type="paragraph" w:styleId="AltBilgi">
    <w:name w:val="footer"/>
    <w:basedOn w:val="Normal"/>
    <w:link w:val="AltBilgiChar"/>
    <w:uiPriority w:val="99"/>
    <w:unhideWhenUsed/>
    <w:rsid w:val="001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Trust</cp:lastModifiedBy>
  <cp:revision>28</cp:revision>
  <dcterms:created xsi:type="dcterms:W3CDTF">2020-11-26T04:50:00Z</dcterms:created>
  <dcterms:modified xsi:type="dcterms:W3CDTF">2021-06-18T23:06:00Z</dcterms:modified>
</cp:coreProperties>
</file>